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4EB3D" w14:textId="006C89C4" w:rsidR="00EC1B4F" w:rsidRDefault="00EC1B4F" w:rsidP="004E1150">
      <w:pPr>
        <w:spacing w:after="0" w:line="360" w:lineRule="auto"/>
        <w:jc w:val="right"/>
        <w:rPr>
          <w:rFonts w:asciiTheme="minorHAnsi" w:hAnsiTheme="minorHAnsi" w:cstheme="minorHAnsi"/>
          <w:sz w:val="24"/>
        </w:rPr>
      </w:pPr>
      <w:r w:rsidRPr="00874E10">
        <w:rPr>
          <w:rFonts w:asciiTheme="minorHAnsi" w:hAnsiTheme="minorHAnsi" w:cstheme="minorHAnsi"/>
          <w:sz w:val="24"/>
        </w:rPr>
        <w:t>Załącznik nr 4</w:t>
      </w:r>
      <w:r w:rsidR="004615E9">
        <w:rPr>
          <w:rFonts w:asciiTheme="minorHAnsi" w:hAnsiTheme="minorHAnsi" w:cstheme="minorHAnsi"/>
          <w:sz w:val="24"/>
        </w:rPr>
        <w:t xml:space="preserve"> do Regulaminu</w:t>
      </w:r>
    </w:p>
    <w:p w14:paraId="5EEDC77E" w14:textId="77777777" w:rsidR="004615E9" w:rsidRPr="00874E10" w:rsidRDefault="004615E9" w:rsidP="004615E9">
      <w:pPr>
        <w:spacing w:after="0" w:line="360" w:lineRule="auto"/>
        <w:jc w:val="right"/>
        <w:rPr>
          <w:rFonts w:asciiTheme="minorHAnsi" w:hAnsiTheme="minorHAnsi" w:cstheme="minorHAnsi"/>
          <w:sz w:val="24"/>
        </w:rPr>
      </w:pPr>
    </w:p>
    <w:p w14:paraId="7BCC506B" w14:textId="77777777" w:rsidR="00CB0A67" w:rsidRDefault="00376F31" w:rsidP="00CB0A67">
      <w:pPr>
        <w:spacing w:line="360" w:lineRule="auto"/>
        <w:jc w:val="center"/>
        <w:rPr>
          <w:rFonts w:eastAsiaTheme="majorEastAsia" w:cstheme="majorBidi"/>
          <w:b/>
          <w:color w:val="000000" w:themeColor="text1"/>
          <w:sz w:val="32"/>
          <w:szCs w:val="32"/>
        </w:rPr>
      </w:pPr>
      <w:r w:rsidRPr="00CF7DF2">
        <w:rPr>
          <w:rFonts w:eastAsiaTheme="majorEastAsia" w:cstheme="majorBidi"/>
          <w:b/>
          <w:color w:val="000000" w:themeColor="text1"/>
          <w:sz w:val="32"/>
          <w:szCs w:val="32"/>
        </w:rPr>
        <w:t xml:space="preserve">Oświadczenie pracownika o prowadzeniu zajęć </w:t>
      </w:r>
    </w:p>
    <w:p w14:paraId="23C7C69F" w14:textId="73F43CC5" w:rsidR="00376F31" w:rsidRDefault="00376F31" w:rsidP="00CB0A67">
      <w:pPr>
        <w:spacing w:line="360" w:lineRule="auto"/>
        <w:jc w:val="center"/>
        <w:rPr>
          <w:rFonts w:asciiTheme="minorHAnsi" w:hAnsiTheme="minorHAnsi" w:cstheme="minorHAnsi"/>
        </w:rPr>
      </w:pPr>
      <w:r w:rsidRPr="00CF7DF2">
        <w:rPr>
          <w:rFonts w:eastAsiaTheme="majorEastAsia" w:cstheme="majorBidi"/>
          <w:b/>
          <w:color w:val="000000" w:themeColor="text1"/>
          <w:sz w:val="32"/>
          <w:szCs w:val="32"/>
        </w:rPr>
        <w:t xml:space="preserve">na </w:t>
      </w:r>
      <w:r w:rsidR="00CB0A67">
        <w:rPr>
          <w:rFonts w:eastAsiaTheme="majorEastAsia" w:cstheme="majorBidi"/>
          <w:b/>
          <w:color w:val="000000" w:themeColor="text1"/>
          <w:sz w:val="32"/>
          <w:szCs w:val="32"/>
        </w:rPr>
        <w:t>z</w:t>
      </w:r>
      <w:r w:rsidRPr="00CF7DF2">
        <w:rPr>
          <w:rFonts w:eastAsiaTheme="majorEastAsia" w:cstheme="majorBidi"/>
          <w:b/>
          <w:color w:val="000000" w:themeColor="text1"/>
          <w:sz w:val="32"/>
          <w:szCs w:val="32"/>
        </w:rPr>
        <w:t>modyfikowanych/nowych kierunkach</w:t>
      </w:r>
    </w:p>
    <w:p w14:paraId="6781695F" w14:textId="7AD547C0" w:rsidR="00376F31" w:rsidRPr="00874E10" w:rsidRDefault="00CF7DF2" w:rsidP="00376F31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74E10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="001223B9" w:rsidRPr="00874E10">
        <w:rPr>
          <w:rFonts w:asciiTheme="minorHAnsi" w:hAnsiTheme="minorHAnsi" w:cstheme="minorHAnsi"/>
          <w:sz w:val="24"/>
          <w:szCs w:val="24"/>
        </w:rPr>
        <w:t>spełniam kryteria</w:t>
      </w:r>
      <w:r w:rsidR="008C1FF8">
        <w:rPr>
          <w:rFonts w:asciiTheme="minorHAnsi" w:hAnsiTheme="minorHAnsi" w:cstheme="minorHAnsi"/>
          <w:sz w:val="24"/>
          <w:szCs w:val="24"/>
        </w:rPr>
        <w:t xml:space="preserve"> udziału w </w:t>
      </w:r>
      <w:r w:rsidR="001223B9" w:rsidRPr="00874E10">
        <w:rPr>
          <w:rFonts w:asciiTheme="minorHAnsi" w:hAnsiTheme="minorHAnsi" w:cstheme="minorHAnsi"/>
          <w:sz w:val="24"/>
          <w:szCs w:val="24"/>
        </w:rPr>
        <w:t>projek</w:t>
      </w:r>
      <w:r w:rsidR="008C1FF8">
        <w:rPr>
          <w:rFonts w:asciiTheme="minorHAnsi" w:hAnsiTheme="minorHAnsi" w:cstheme="minorHAnsi"/>
          <w:sz w:val="24"/>
          <w:szCs w:val="24"/>
        </w:rPr>
        <w:t>cie</w:t>
      </w:r>
      <w:r w:rsidR="001223B9" w:rsidRPr="00874E10">
        <w:rPr>
          <w:rFonts w:asciiTheme="minorHAnsi" w:hAnsiTheme="minorHAnsi" w:cstheme="minorHAnsi"/>
          <w:sz w:val="24"/>
          <w:szCs w:val="24"/>
        </w:rPr>
        <w:t xml:space="preserve"> „Kształtowanie liderów transformacji </w:t>
      </w:r>
      <w:r w:rsidR="00CB0A67">
        <w:rPr>
          <w:rFonts w:asciiTheme="minorHAnsi" w:hAnsiTheme="minorHAnsi" w:cstheme="minorHAnsi"/>
          <w:sz w:val="24"/>
          <w:szCs w:val="24"/>
        </w:rPr>
        <w:t>–</w:t>
      </w:r>
      <w:r w:rsidR="001223B9" w:rsidRPr="00874E10">
        <w:rPr>
          <w:rFonts w:asciiTheme="minorHAnsi" w:hAnsiTheme="minorHAnsi" w:cstheme="minorHAnsi"/>
          <w:sz w:val="24"/>
          <w:szCs w:val="24"/>
        </w:rPr>
        <w:t xml:space="preserve"> uczelnia rozwoju kompetencji”, tzn. </w:t>
      </w:r>
      <w:r w:rsidRPr="00874E10">
        <w:rPr>
          <w:rFonts w:asciiTheme="minorHAnsi" w:hAnsiTheme="minorHAnsi" w:cstheme="minorHAnsi"/>
          <w:sz w:val="24"/>
          <w:szCs w:val="24"/>
        </w:rPr>
        <w:t>należę do kadry URK zaangażowanej</w:t>
      </w:r>
      <w:r w:rsidR="00874E10">
        <w:rPr>
          <w:rFonts w:asciiTheme="minorHAnsi" w:hAnsiTheme="minorHAnsi" w:cstheme="minorHAnsi"/>
          <w:sz w:val="24"/>
          <w:szCs w:val="24"/>
        </w:rPr>
        <w:t xml:space="preserve"> w </w:t>
      </w:r>
      <w:r w:rsidRPr="00874E10">
        <w:rPr>
          <w:rFonts w:asciiTheme="minorHAnsi" w:hAnsiTheme="minorHAnsi" w:cstheme="minorHAnsi"/>
          <w:sz w:val="24"/>
          <w:szCs w:val="24"/>
        </w:rPr>
        <w:t>realizację procesu kształcenia tj. nauczycieli akademickich</w:t>
      </w:r>
      <w:r w:rsidR="00874E10">
        <w:rPr>
          <w:rFonts w:asciiTheme="minorHAnsi" w:hAnsiTheme="minorHAnsi" w:cstheme="minorHAnsi"/>
          <w:sz w:val="24"/>
          <w:szCs w:val="24"/>
        </w:rPr>
        <w:t xml:space="preserve"> w rozumieniu art. 114 ustawy z </w:t>
      </w:r>
      <w:r w:rsidRPr="00874E10">
        <w:rPr>
          <w:rFonts w:asciiTheme="minorHAnsi" w:hAnsiTheme="minorHAnsi" w:cstheme="minorHAnsi"/>
          <w:sz w:val="24"/>
          <w:szCs w:val="24"/>
        </w:rPr>
        <w:t xml:space="preserve">dnia 20 lipca 2018 r. Prawo o szkolnictwie wyższym i nauce oraz prowadzę zajęcia na </w:t>
      </w:r>
      <w:r w:rsidR="00CB0A67">
        <w:rPr>
          <w:rFonts w:asciiTheme="minorHAnsi" w:hAnsiTheme="minorHAnsi" w:cstheme="minorHAnsi"/>
          <w:sz w:val="24"/>
          <w:szCs w:val="24"/>
        </w:rPr>
        <w:t>z</w:t>
      </w:r>
      <w:r w:rsidRPr="00874E10">
        <w:rPr>
          <w:rFonts w:asciiTheme="minorHAnsi" w:hAnsiTheme="minorHAnsi" w:cstheme="minorHAnsi"/>
          <w:sz w:val="24"/>
          <w:szCs w:val="24"/>
        </w:rPr>
        <w:t>modyfikowanym/nowy</w:t>
      </w:r>
      <w:r w:rsidR="00CB0A67">
        <w:rPr>
          <w:rFonts w:asciiTheme="minorHAnsi" w:hAnsiTheme="minorHAnsi" w:cstheme="minorHAnsi"/>
          <w:sz w:val="24"/>
          <w:szCs w:val="24"/>
        </w:rPr>
        <w:t>m</w:t>
      </w:r>
      <w:r w:rsidRPr="00874E10">
        <w:rPr>
          <w:rFonts w:asciiTheme="minorHAnsi" w:hAnsiTheme="minorHAnsi" w:cstheme="minorHAnsi"/>
          <w:sz w:val="24"/>
          <w:szCs w:val="24"/>
        </w:rPr>
        <w:t xml:space="preserve"> kierunku </w:t>
      </w:r>
      <w:r w:rsidR="001223B9" w:rsidRPr="00874E10">
        <w:rPr>
          <w:rFonts w:asciiTheme="minorHAnsi" w:hAnsiTheme="minorHAnsi" w:cstheme="minorHAnsi"/>
          <w:sz w:val="24"/>
          <w:szCs w:val="24"/>
        </w:rPr>
        <w:t>w </w:t>
      </w:r>
      <w:r w:rsidRPr="00874E10">
        <w:rPr>
          <w:rFonts w:asciiTheme="minorHAnsi" w:hAnsiTheme="minorHAnsi" w:cstheme="minorHAnsi"/>
          <w:sz w:val="24"/>
          <w:szCs w:val="24"/>
        </w:rPr>
        <w:t>ramach projektu.</w:t>
      </w:r>
    </w:p>
    <w:p w14:paraId="04EA6264" w14:textId="29C3EE97" w:rsidR="00CF7DF2" w:rsidRPr="00874E10" w:rsidRDefault="00CF7DF2" w:rsidP="00376F31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6D0FBBED" w14:textId="77777777" w:rsidR="00CF7DF2" w:rsidRPr="00874E10" w:rsidRDefault="00CF7DF2" w:rsidP="00CF7DF2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74E10">
        <w:rPr>
          <w:rFonts w:asciiTheme="minorHAnsi" w:hAnsiTheme="minorHAnsi" w:cstheme="minorHAnsi"/>
          <w:sz w:val="24"/>
          <w:szCs w:val="24"/>
        </w:rPr>
        <w:t>___________________________</w:t>
      </w:r>
    </w:p>
    <w:p w14:paraId="5CC3B798" w14:textId="280DB63D" w:rsidR="00C426FF" w:rsidRDefault="00CF7DF2" w:rsidP="00376F31">
      <w:pPr>
        <w:spacing w:after="0" w:line="360" w:lineRule="auto"/>
        <w:rPr>
          <w:rFonts w:asciiTheme="minorHAnsi" w:hAnsiTheme="minorHAnsi" w:cstheme="minorHAnsi"/>
        </w:rPr>
      </w:pPr>
      <w:r w:rsidRPr="00874E10">
        <w:rPr>
          <w:rFonts w:asciiTheme="minorHAnsi" w:hAnsiTheme="minorHAnsi" w:cstheme="minorHAnsi"/>
          <w:sz w:val="24"/>
          <w:szCs w:val="24"/>
        </w:rPr>
        <w:t>(czytelny podpis)</w:t>
      </w:r>
      <w:r w:rsidR="004E1150">
        <w:rPr>
          <w:rFonts w:asciiTheme="minorHAnsi" w:hAnsiTheme="minorHAnsi" w:cstheme="minorHAnsi"/>
        </w:rPr>
        <w:t xml:space="preserve"> </w:t>
      </w:r>
    </w:p>
    <w:p w14:paraId="56D37D3E" w14:textId="6CF79905" w:rsidR="0075682D" w:rsidRDefault="0075682D" w:rsidP="00376F31">
      <w:pPr>
        <w:spacing w:after="0" w:line="360" w:lineRule="auto"/>
        <w:rPr>
          <w:rFonts w:asciiTheme="minorHAnsi" w:hAnsiTheme="minorHAnsi" w:cstheme="minorHAnsi"/>
        </w:rPr>
      </w:pPr>
      <w:bookmarkStart w:id="0" w:name="_GoBack"/>
      <w:bookmarkEnd w:id="0"/>
    </w:p>
    <w:sectPr w:rsidR="0075682D" w:rsidSect="0064565A">
      <w:headerReference w:type="default" r:id="rId8"/>
      <w:footerReference w:type="default" r:id="rId9"/>
      <w:pgSz w:w="11906" w:h="16838"/>
      <w:pgMar w:top="1134" w:right="1418" w:bottom="124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DF7C1" w14:textId="77777777" w:rsidR="00876D47" w:rsidRDefault="00876D47" w:rsidP="00EE48DA">
      <w:pPr>
        <w:spacing w:after="0" w:line="240" w:lineRule="auto"/>
      </w:pPr>
      <w:r>
        <w:separator/>
      </w:r>
    </w:p>
  </w:endnote>
  <w:endnote w:type="continuationSeparator" w:id="0">
    <w:p w14:paraId="2F9C9289" w14:textId="77777777" w:rsidR="00876D47" w:rsidRDefault="00876D47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A4B8A" w14:textId="5160D0B6" w:rsidR="00876D47" w:rsidRDefault="00095574" w:rsidP="00644AA5">
    <w:pPr>
      <w:pStyle w:val="Stopka"/>
    </w:pPr>
    <w:r>
      <w:pict w14:anchorId="0A33BF52">
        <v:rect id="_x0000_i1025" style="width:0;height:1.5pt" o:hralign="center" o:hrstd="t" o:hr="t" fillcolor="#a0a0a0" stroked="f"/>
      </w:pict>
    </w:r>
  </w:p>
  <w:p w14:paraId="1C45BDB5" w14:textId="1F492D3C" w:rsidR="00876D47" w:rsidRPr="00644AA5" w:rsidRDefault="00876D47" w:rsidP="00644AA5">
    <w:pPr>
      <w:pStyle w:val="Stopka"/>
    </w:pPr>
    <w:r>
      <w:t xml:space="preserve">Projekt „Kształtowanie liderów transformacji </w:t>
    </w:r>
    <w:r w:rsidR="00E6647F">
      <w:t>–</w:t>
    </w:r>
    <w:r>
      <w:t xml:space="preserve"> uczelnia rozwoju kompetencji” współfinansowany przez Unię Europejską w ramach programu Fundusze Europejskie dla Rozwoju Społecznego</w:t>
    </w:r>
  </w:p>
  <w:p w14:paraId="5686E2E9" w14:textId="3208F6CD" w:rsidR="00876D47" w:rsidRDefault="00876D47" w:rsidP="00644AA5">
    <w:pPr>
      <w:pStyle w:val="Stopka"/>
    </w:pPr>
    <w:r w:rsidRPr="00644AA5">
      <w:t>FERS.01.05-IP.08-0324/23</w:t>
    </w:r>
    <w:r>
      <w:br/>
    </w:r>
  </w:p>
  <w:sdt>
    <w:sdtPr>
      <w:id w:val="-1257053400"/>
      <w:docPartObj>
        <w:docPartGallery w:val="Page Numbers (Bottom of Page)"/>
        <w:docPartUnique/>
      </w:docPartObj>
    </w:sdtPr>
    <w:sdtEndPr/>
    <w:sdtContent>
      <w:p w14:paraId="635924FB" w14:textId="0F5C736B" w:rsidR="00876D47" w:rsidRPr="00AF6AA3" w:rsidRDefault="00876D47" w:rsidP="00AF6A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C25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C46DD" w14:textId="77777777" w:rsidR="00876D47" w:rsidRDefault="00876D47" w:rsidP="00EE48DA">
      <w:pPr>
        <w:spacing w:after="0" w:line="240" w:lineRule="auto"/>
      </w:pPr>
      <w:r>
        <w:separator/>
      </w:r>
    </w:p>
  </w:footnote>
  <w:footnote w:type="continuationSeparator" w:id="0">
    <w:p w14:paraId="668D0148" w14:textId="77777777" w:rsidR="00876D47" w:rsidRDefault="00876D47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3895B" w14:textId="622E7C07" w:rsidR="00876D47" w:rsidRDefault="00C3364A" w:rsidP="00C3364A">
    <w:pPr>
      <w:jc w:val="center"/>
    </w:pPr>
    <w:r>
      <w:rPr>
        <w:noProof/>
      </w:rPr>
      <w:drawing>
        <wp:inline distT="0" distB="0" distL="0" distR="0" wp14:anchorId="2C5908C9" wp14:editId="43A8C0D6">
          <wp:extent cx="3901440" cy="771525"/>
          <wp:effectExtent l="0" t="0" r="3810" b="9525"/>
          <wp:docPr id="1" name="Obraz 1" descr="Logo Funduszy Europejskich dla Rozwoju Społecznego, Logo Dofinansowane przez Unię Europejską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mnajedka\AppData\Local\Microsoft\Windows\INetCache\Content.Word\FERS_RP_UE_RGB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144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Garamond" w:eastAsia="Times New Roman" w:hAnsi="Garamond" w:cs="Aria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186C4E4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720"/>
        </w:tabs>
        <w:ind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770284"/>
    <w:multiLevelType w:val="hybridMultilevel"/>
    <w:tmpl w:val="629C6A90"/>
    <w:lvl w:ilvl="0" w:tplc="D3D06D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B71B1E"/>
    <w:multiLevelType w:val="hybridMultilevel"/>
    <w:tmpl w:val="FA52C9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18623E7"/>
    <w:multiLevelType w:val="hybridMultilevel"/>
    <w:tmpl w:val="409886E8"/>
    <w:lvl w:ilvl="0" w:tplc="D3D06D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B6335D"/>
    <w:multiLevelType w:val="hybridMultilevel"/>
    <w:tmpl w:val="8B92D5A8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81239EA"/>
    <w:multiLevelType w:val="hybridMultilevel"/>
    <w:tmpl w:val="01EC32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875208"/>
    <w:multiLevelType w:val="hybridMultilevel"/>
    <w:tmpl w:val="CD7495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CE14AD"/>
    <w:multiLevelType w:val="hybridMultilevel"/>
    <w:tmpl w:val="E92A79C2"/>
    <w:lvl w:ilvl="0" w:tplc="D3D06D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F700108"/>
    <w:multiLevelType w:val="hybridMultilevel"/>
    <w:tmpl w:val="052A8AD2"/>
    <w:lvl w:ilvl="0" w:tplc="23AE1AD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FE56E07"/>
    <w:multiLevelType w:val="hybridMultilevel"/>
    <w:tmpl w:val="A0E4F8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1A92C6B"/>
    <w:multiLevelType w:val="hybridMultilevel"/>
    <w:tmpl w:val="5AA04530"/>
    <w:lvl w:ilvl="0" w:tplc="AC34E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B505E4"/>
    <w:multiLevelType w:val="hybridMultilevel"/>
    <w:tmpl w:val="84EA6ECE"/>
    <w:lvl w:ilvl="0" w:tplc="72303B5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CC7C05"/>
    <w:multiLevelType w:val="hybridMultilevel"/>
    <w:tmpl w:val="5F2ED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732255"/>
    <w:multiLevelType w:val="hybridMultilevel"/>
    <w:tmpl w:val="1DC2E6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6E74BEC"/>
    <w:multiLevelType w:val="hybridMultilevel"/>
    <w:tmpl w:val="A0FA1A98"/>
    <w:lvl w:ilvl="0" w:tplc="8DA690C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45500D"/>
    <w:multiLevelType w:val="hybridMultilevel"/>
    <w:tmpl w:val="90D26C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88551D"/>
    <w:multiLevelType w:val="hybridMultilevel"/>
    <w:tmpl w:val="63A29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8EAD0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3D06D6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040FA2"/>
    <w:multiLevelType w:val="hybridMultilevel"/>
    <w:tmpl w:val="CF9AEA22"/>
    <w:lvl w:ilvl="0" w:tplc="D3D06D6C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C8553B6"/>
    <w:multiLevelType w:val="hybridMultilevel"/>
    <w:tmpl w:val="69D23884"/>
    <w:lvl w:ilvl="0" w:tplc="D3D06D6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8B260F"/>
    <w:multiLevelType w:val="hybridMultilevel"/>
    <w:tmpl w:val="A4A82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4A4B1D"/>
    <w:multiLevelType w:val="hybridMultilevel"/>
    <w:tmpl w:val="CB6EE35A"/>
    <w:lvl w:ilvl="0" w:tplc="D3D06D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E150D5"/>
    <w:multiLevelType w:val="hybridMultilevel"/>
    <w:tmpl w:val="76D09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5566A0"/>
    <w:multiLevelType w:val="hybridMultilevel"/>
    <w:tmpl w:val="7EDC3EA6"/>
    <w:lvl w:ilvl="0" w:tplc="C778FE18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27C1973"/>
    <w:multiLevelType w:val="hybridMultilevel"/>
    <w:tmpl w:val="336AED3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22C05BC2"/>
    <w:multiLevelType w:val="hybridMultilevel"/>
    <w:tmpl w:val="51F20192"/>
    <w:lvl w:ilvl="0" w:tplc="797020B6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2CC2CE5"/>
    <w:multiLevelType w:val="hybridMultilevel"/>
    <w:tmpl w:val="EE642ADE"/>
    <w:lvl w:ilvl="0" w:tplc="D3D06D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55B5AAB"/>
    <w:multiLevelType w:val="hybridMultilevel"/>
    <w:tmpl w:val="5B44C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150A0E"/>
    <w:multiLevelType w:val="hybridMultilevel"/>
    <w:tmpl w:val="BEE854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CBA0973"/>
    <w:multiLevelType w:val="hybridMultilevel"/>
    <w:tmpl w:val="64C426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FED45AD"/>
    <w:multiLevelType w:val="hybridMultilevel"/>
    <w:tmpl w:val="D03AD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032E86C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F3297A"/>
    <w:multiLevelType w:val="hybridMultilevel"/>
    <w:tmpl w:val="E2649B92"/>
    <w:lvl w:ilvl="0" w:tplc="D3D06D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1C93854"/>
    <w:multiLevelType w:val="hybridMultilevel"/>
    <w:tmpl w:val="336AED3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31EE3849"/>
    <w:multiLevelType w:val="hybridMultilevel"/>
    <w:tmpl w:val="F46ED9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35A7126D"/>
    <w:multiLevelType w:val="hybridMultilevel"/>
    <w:tmpl w:val="2D440E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367202A9"/>
    <w:multiLevelType w:val="hybridMultilevel"/>
    <w:tmpl w:val="F46ED9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0263A99"/>
    <w:multiLevelType w:val="hybridMultilevel"/>
    <w:tmpl w:val="7C985DF2"/>
    <w:lvl w:ilvl="0" w:tplc="D3D06D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8F7D34"/>
    <w:multiLevelType w:val="hybridMultilevel"/>
    <w:tmpl w:val="EB4C5276"/>
    <w:lvl w:ilvl="0" w:tplc="D3D06D6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992EE1"/>
    <w:multiLevelType w:val="hybridMultilevel"/>
    <w:tmpl w:val="545E3104"/>
    <w:lvl w:ilvl="0" w:tplc="D3D06D6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524377E"/>
    <w:multiLevelType w:val="hybridMultilevel"/>
    <w:tmpl w:val="5B1800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3D06D6C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DA7482"/>
    <w:multiLevelType w:val="hybridMultilevel"/>
    <w:tmpl w:val="F2844F7E"/>
    <w:lvl w:ilvl="0" w:tplc="D3D06D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804E85"/>
    <w:multiLevelType w:val="hybridMultilevel"/>
    <w:tmpl w:val="CB7AA002"/>
    <w:lvl w:ilvl="0" w:tplc="816A49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663DAA"/>
    <w:multiLevelType w:val="hybridMultilevel"/>
    <w:tmpl w:val="84089E86"/>
    <w:lvl w:ilvl="0" w:tplc="2B002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D2D0B3B"/>
    <w:multiLevelType w:val="hybridMultilevel"/>
    <w:tmpl w:val="51B606F8"/>
    <w:lvl w:ilvl="0" w:tplc="CB30A5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B462B6"/>
    <w:multiLevelType w:val="hybridMultilevel"/>
    <w:tmpl w:val="78B427E8"/>
    <w:lvl w:ilvl="0" w:tplc="D3D06D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DD054B"/>
    <w:multiLevelType w:val="hybridMultilevel"/>
    <w:tmpl w:val="7B140CA4"/>
    <w:lvl w:ilvl="0" w:tplc="D3D06D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2676A0"/>
    <w:multiLevelType w:val="hybridMultilevel"/>
    <w:tmpl w:val="6900A7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56971872"/>
    <w:multiLevelType w:val="hybridMultilevel"/>
    <w:tmpl w:val="079C5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C10D20"/>
    <w:multiLevelType w:val="hybridMultilevel"/>
    <w:tmpl w:val="035AF9B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1" w15:restartNumberingAfterBreak="0">
    <w:nsid w:val="59D51309"/>
    <w:multiLevelType w:val="hybridMultilevel"/>
    <w:tmpl w:val="D9AE809A"/>
    <w:lvl w:ilvl="0" w:tplc="D3D06D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76A104A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9C5845"/>
    <w:multiLevelType w:val="hybridMultilevel"/>
    <w:tmpl w:val="2CE80DF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76A104A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C563EE8">
      <w:start w:val="1"/>
      <w:numFmt w:val="decimal"/>
      <w:lvlText w:val="%7."/>
      <w:lvlJc w:val="left"/>
      <w:pPr>
        <w:ind w:left="36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6110A5"/>
    <w:multiLevelType w:val="hybridMultilevel"/>
    <w:tmpl w:val="001C6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945785"/>
    <w:multiLevelType w:val="hybridMultilevel"/>
    <w:tmpl w:val="81DC72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8F6E85"/>
    <w:multiLevelType w:val="hybridMultilevel"/>
    <w:tmpl w:val="5EE054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A656B1"/>
    <w:multiLevelType w:val="hybridMultilevel"/>
    <w:tmpl w:val="00307D62"/>
    <w:lvl w:ilvl="0" w:tplc="5248F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86532B"/>
    <w:multiLevelType w:val="hybridMultilevel"/>
    <w:tmpl w:val="A4E46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027E86"/>
    <w:multiLevelType w:val="hybridMultilevel"/>
    <w:tmpl w:val="463E3CD8"/>
    <w:lvl w:ilvl="0" w:tplc="7F207BD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 w15:restartNumberingAfterBreak="0">
    <w:nsid w:val="79657CE9"/>
    <w:multiLevelType w:val="hybridMultilevel"/>
    <w:tmpl w:val="7CE0F9F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2"/>
  </w:num>
  <w:num w:numId="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32"/>
  </w:num>
  <w:num w:numId="6">
    <w:abstractNumId w:val="13"/>
  </w:num>
  <w:num w:numId="7">
    <w:abstractNumId w:val="8"/>
  </w:num>
  <w:num w:numId="8">
    <w:abstractNumId w:val="54"/>
  </w:num>
  <w:num w:numId="9">
    <w:abstractNumId w:val="7"/>
  </w:num>
  <w:num w:numId="10">
    <w:abstractNumId w:val="51"/>
  </w:num>
  <w:num w:numId="11">
    <w:abstractNumId w:val="41"/>
  </w:num>
  <w:num w:numId="12">
    <w:abstractNumId w:val="21"/>
  </w:num>
  <w:num w:numId="13">
    <w:abstractNumId w:val="39"/>
  </w:num>
  <w:num w:numId="14">
    <w:abstractNumId w:val="6"/>
  </w:num>
  <w:num w:numId="15">
    <w:abstractNumId w:val="42"/>
  </w:num>
  <w:num w:numId="16">
    <w:abstractNumId w:val="38"/>
  </w:num>
  <w:num w:numId="17">
    <w:abstractNumId w:val="40"/>
  </w:num>
  <w:num w:numId="18">
    <w:abstractNumId w:val="33"/>
  </w:num>
  <w:num w:numId="19">
    <w:abstractNumId w:val="47"/>
  </w:num>
  <w:num w:numId="20">
    <w:abstractNumId w:val="23"/>
  </w:num>
  <w:num w:numId="21">
    <w:abstractNumId w:val="46"/>
  </w:num>
  <w:num w:numId="22">
    <w:abstractNumId w:val="10"/>
  </w:num>
  <w:num w:numId="23">
    <w:abstractNumId w:val="28"/>
  </w:num>
  <w:num w:numId="24">
    <w:abstractNumId w:val="4"/>
  </w:num>
  <w:num w:numId="25">
    <w:abstractNumId w:val="20"/>
  </w:num>
  <w:num w:numId="26">
    <w:abstractNumId w:val="57"/>
  </w:num>
  <w:num w:numId="27">
    <w:abstractNumId w:val="18"/>
  </w:num>
  <w:num w:numId="28">
    <w:abstractNumId w:val="55"/>
  </w:num>
  <w:num w:numId="29">
    <w:abstractNumId w:val="56"/>
  </w:num>
  <w:num w:numId="30">
    <w:abstractNumId w:val="25"/>
  </w:num>
  <w:num w:numId="31">
    <w:abstractNumId w:val="29"/>
  </w:num>
  <w:num w:numId="32">
    <w:abstractNumId w:val="36"/>
  </w:num>
  <w:num w:numId="33">
    <w:abstractNumId w:val="44"/>
  </w:num>
  <w:num w:numId="34">
    <w:abstractNumId w:val="43"/>
  </w:num>
  <w:num w:numId="35">
    <w:abstractNumId w:val="31"/>
  </w:num>
  <w:num w:numId="36">
    <w:abstractNumId w:val="12"/>
  </w:num>
  <w:num w:numId="37">
    <w:abstractNumId w:val="24"/>
  </w:num>
  <w:num w:numId="38">
    <w:abstractNumId w:val="9"/>
  </w:num>
  <w:num w:numId="39">
    <w:abstractNumId w:val="11"/>
  </w:num>
  <w:num w:numId="40">
    <w:abstractNumId w:val="22"/>
  </w:num>
  <w:num w:numId="41">
    <w:abstractNumId w:val="5"/>
  </w:num>
  <w:num w:numId="42">
    <w:abstractNumId w:val="53"/>
  </w:num>
  <w:num w:numId="43">
    <w:abstractNumId w:val="30"/>
  </w:num>
  <w:num w:numId="44">
    <w:abstractNumId w:val="45"/>
  </w:num>
  <w:num w:numId="45">
    <w:abstractNumId w:val="35"/>
  </w:num>
  <w:num w:numId="46">
    <w:abstractNumId w:val="16"/>
  </w:num>
  <w:num w:numId="47">
    <w:abstractNumId w:val="50"/>
  </w:num>
  <w:num w:numId="48">
    <w:abstractNumId w:val="26"/>
  </w:num>
  <w:num w:numId="49">
    <w:abstractNumId w:val="15"/>
  </w:num>
  <w:num w:numId="50">
    <w:abstractNumId w:val="17"/>
  </w:num>
  <w:num w:numId="51">
    <w:abstractNumId w:val="37"/>
  </w:num>
  <w:num w:numId="52">
    <w:abstractNumId w:val="34"/>
  </w:num>
  <w:num w:numId="53">
    <w:abstractNumId w:val="3"/>
  </w:num>
  <w:num w:numId="54">
    <w:abstractNumId w:val="49"/>
  </w:num>
  <w:num w:numId="55">
    <w:abstractNumId w:val="48"/>
  </w:num>
  <w:num w:numId="56">
    <w:abstractNumId w:val="59"/>
  </w:num>
  <w:num w:numId="57">
    <w:abstractNumId w:val="2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8DA"/>
    <w:rsid w:val="000006A5"/>
    <w:rsid w:val="00001BA6"/>
    <w:rsid w:val="0000307E"/>
    <w:rsid w:val="00003DAA"/>
    <w:rsid w:val="000056CD"/>
    <w:rsid w:val="00006A8C"/>
    <w:rsid w:val="00006B75"/>
    <w:rsid w:val="000107C5"/>
    <w:rsid w:val="00011CFA"/>
    <w:rsid w:val="0001264C"/>
    <w:rsid w:val="00012B0D"/>
    <w:rsid w:val="0001582B"/>
    <w:rsid w:val="00021001"/>
    <w:rsid w:val="00022DAC"/>
    <w:rsid w:val="00025738"/>
    <w:rsid w:val="00026465"/>
    <w:rsid w:val="00027C3B"/>
    <w:rsid w:val="00032D5C"/>
    <w:rsid w:val="00036D60"/>
    <w:rsid w:val="00040CE8"/>
    <w:rsid w:val="0004507E"/>
    <w:rsid w:val="00045165"/>
    <w:rsid w:val="00046AC6"/>
    <w:rsid w:val="00047852"/>
    <w:rsid w:val="0005450B"/>
    <w:rsid w:val="00060D5D"/>
    <w:rsid w:val="00061AA0"/>
    <w:rsid w:val="000625D7"/>
    <w:rsid w:val="00062EDF"/>
    <w:rsid w:val="00063561"/>
    <w:rsid w:val="0006505D"/>
    <w:rsid w:val="0007063A"/>
    <w:rsid w:val="000728EA"/>
    <w:rsid w:val="000731F4"/>
    <w:rsid w:val="00074C88"/>
    <w:rsid w:val="00081209"/>
    <w:rsid w:val="000825DC"/>
    <w:rsid w:val="00084917"/>
    <w:rsid w:val="000879DF"/>
    <w:rsid w:val="00092B6F"/>
    <w:rsid w:val="0009330F"/>
    <w:rsid w:val="000938C9"/>
    <w:rsid w:val="00095574"/>
    <w:rsid w:val="00095604"/>
    <w:rsid w:val="000A363F"/>
    <w:rsid w:val="000B1A96"/>
    <w:rsid w:val="000B33B3"/>
    <w:rsid w:val="000C0B70"/>
    <w:rsid w:val="000C0C29"/>
    <w:rsid w:val="000C3486"/>
    <w:rsid w:val="000C38AD"/>
    <w:rsid w:val="000C3C98"/>
    <w:rsid w:val="000C40E6"/>
    <w:rsid w:val="000C4BE9"/>
    <w:rsid w:val="000C559B"/>
    <w:rsid w:val="000D2D89"/>
    <w:rsid w:val="000D6091"/>
    <w:rsid w:val="000D60F1"/>
    <w:rsid w:val="000D7C60"/>
    <w:rsid w:val="000D7D6D"/>
    <w:rsid w:val="000E0E6B"/>
    <w:rsid w:val="000E0FF0"/>
    <w:rsid w:val="000E181A"/>
    <w:rsid w:val="000F3A44"/>
    <w:rsid w:val="0010750E"/>
    <w:rsid w:val="00111A0B"/>
    <w:rsid w:val="00113108"/>
    <w:rsid w:val="00114AF6"/>
    <w:rsid w:val="00120409"/>
    <w:rsid w:val="001214B2"/>
    <w:rsid w:val="001223B9"/>
    <w:rsid w:val="001245A6"/>
    <w:rsid w:val="001246AA"/>
    <w:rsid w:val="00125699"/>
    <w:rsid w:val="00125D15"/>
    <w:rsid w:val="0012647F"/>
    <w:rsid w:val="0012698B"/>
    <w:rsid w:val="00131D91"/>
    <w:rsid w:val="00135BFB"/>
    <w:rsid w:val="00136F94"/>
    <w:rsid w:val="00140390"/>
    <w:rsid w:val="00141436"/>
    <w:rsid w:val="00141F39"/>
    <w:rsid w:val="00144AA0"/>
    <w:rsid w:val="00146824"/>
    <w:rsid w:val="0014716C"/>
    <w:rsid w:val="00147C38"/>
    <w:rsid w:val="00151B61"/>
    <w:rsid w:val="0015370F"/>
    <w:rsid w:val="00153ACD"/>
    <w:rsid w:val="001564F0"/>
    <w:rsid w:val="00162041"/>
    <w:rsid w:val="00166761"/>
    <w:rsid w:val="00167435"/>
    <w:rsid w:val="001703C2"/>
    <w:rsid w:val="00170F27"/>
    <w:rsid w:val="001714A7"/>
    <w:rsid w:val="00177BB8"/>
    <w:rsid w:val="00180DC7"/>
    <w:rsid w:val="00181411"/>
    <w:rsid w:val="00182719"/>
    <w:rsid w:val="001844E0"/>
    <w:rsid w:val="001859EF"/>
    <w:rsid w:val="001862FF"/>
    <w:rsid w:val="00190C80"/>
    <w:rsid w:val="0019496E"/>
    <w:rsid w:val="00195A4D"/>
    <w:rsid w:val="00195CAC"/>
    <w:rsid w:val="00196D17"/>
    <w:rsid w:val="001A011B"/>
    <w:rsid w:val="001A2265"/>
    <w:rsid w:val="001A582E"/>
    <w:rsid w:val="001B18CE"/>
    <w:rsid w:val="001B2508"/>
    <w:rsid w:val="001B3CB9"/>
    <w:rsid w:val="001B48B4"/>
    <w:rsid w:val="001B53C1"/>
    <w:rsid w:val="001B636F"/>
    <w:rsid w:val="001C0A1D"/>
    <w:rsid w:val="001C1D59"/>
    <w:rsid w:val="001C4C9A"/>
    <w:rsid w:val="001C6BC1"/>
    <w:rsid w:val="001D2EC8"/>
    <w:rsid w:val="001D42AD"/>
    <w:rsid w:val="001D54D8"/>
    <w:rsid w:val="001D665D"/>
    <w:rsid w:val="001D6EB3"/>
    <w:rsid w:val="001E1292"/>
    <w:rsid w:val="001E53A4"/>
    <w:rsid w:val="001E7642"/>
    <w:rsid w:val="001E7726"/>
    <w:rsid w:val="001F0009"/>
    <w:rsid w:val="001F2735"/>
    <w:rsid w:val="001F27A3"/>
    <w:rsid w:val="001F5EAD"/>
    <w:rsid w:val="001F6AA4"/>
    <w:rsid w:val="001F6DA5"/>
    <w:rsid w:val="001F79DC"/>
    <w:rsid w:val="00206DD0"/>
    <w:rsid w:val="0020733F"/>
    <w:rsid w:val="00210D28"/>
    <w:rsid w:val="00211DCB"/>
    <w:rsid w:val="00216D0D"/>
    <w:rsid w:val="00220A14"/>
    <w:rsid w:val="002227E9"/>
    <w:rsid w:val="00223841"/>
    <w:rsid w:val="00223844"/>
    <w:rsid w:val="0022492B"/>
    <w:rsid w:val="00226894"/>
    <w:rsid w:val="00230736"/>
    <w:rsid w:val="002313CE"/>
    <w:rsid w:val="00231A55"/>
    <w:rsid w:val="002320A9"/>
    <w:rsid w:val="002339F0"/>
    <w:rsid w:val="002401DF"/>
    <w:rsid w:val="002414C9"/>
    <w:rsid w:val="002424E1"/>
    <w:rsid w:val="0024434D"/>
    <w:rsid w:val="00244CF6"/>
    <w:rsid w:val="002468F4"/>
    <w:rsid w:val="00252DEE"/>
    <w:rsid w:val="002534D1"/>
    <w:rsid w:val="00253B74"/>
    <w:rsid w:val="00253BFA"/>
    <w:rsid w:val="002601BA"/>
    <w:rsid w:val="0026021B"/>
    <w:rsid w:val="0026256A"/>
    <w:rsid w:val="00264369"/>
    <w:rsid w:val="00265339"/>
    <w:rsid w:val="00266A07"/>
    <w:rsid w:val="0026795A"/>
    <w:rsid w:val="00270DC8"/>
    <w:rsid w:val="00271108"/>
    <w:rsid w:val="002718AE"/>
    <w:rsid w:val="00271A80"/>
    <w:rsid w:val="0027268C"/>
    <w:rsid w:val="00272F83"/>
    <w:rsid w:val="00274E31"/>
    <w:rsid w:val="00275730"/>
    <w:rsid w:val="00277BF6"/>
    <w:rsid w:val="002811C6"/>
    <w:rsid w:val="00282156"/>
    <w:rsid w:val="00283E9A"/>
    <w:rsid w:val="00285368"/>
    <w:rsid w:val="00286591"/>
    <w:rsid w:val="00286924"/>
    <w:rsid w:val="00292E57"/>
    <w:rsid w:val="00294A83"/>
    <w:rsid w:val="0029611A"/>
    <w:rsid w:val="002969E6"/>
    <w:rsid w:val="00296E95"/>
    <w:rsid w:val="002A0728"/>
    <w:rsid w:val="002A1388"/>
    <w:rsid w:val="002A1ED8"/>
    <w:rsid w:val="002A3575"/>
    <w:rsid w:val="002A3F91"/>
    <w:rsid w:val="002A70AE"/>
    <w:rsid w:val="002B0D1E"/>
    <w:rsid w:val="002B10EF"/>
    <w:rsid w:val="002B142F"/>
    <w:rsid w:val="002B339D"/>
    <w:rsid w:val="002B33D2"/>
    <w:rsid w:val="002B4361"/>
    <w:rsid w:val="002B58E0"/>
    <w:rsid w:val="002B5A16"/>
    <w:rsid w:val="002B7B17"/>
    <w:rsid w:val="002C4295"/>
    <w:rsid w:val="002C531F"/>
    <w:rsid w:val="002D031C"/>
    <w:rsid w:val="002D0501"/>
    <w:rsid w:val="002D123D"/>
    <w:rsid w:val="002D560F"/>
    <w:rsid w:val="002D575F"/>
    <w:rsid w:val="002D5973"/>
    <w:rsid w:val="002E21D1"/>
    <w:rsid w:val="002E2710"/>
    <w:rsid w:val="002E56CF"/>
    <w:rsid w:val="002E595D"/>
    <w:rsid w:val="002F0149"/>
    <w:rsid w:val="002F04E6"/>
    <w:rsid w:val="002F2EC6"/>
    <w:rsid w:val="002F4721"/>
    <w:rsid w:val="00300A2B"/>
    <w:rsid w:val="00300F98"/>
    <w:rsid w:val="00301053"/>
    <w:rsid w:val="00301B31"/>
    <w:rsid w:val="00301BE8"/>
    <w:rsid w:val="003063CD"/>
    <w:rsid w:val="00307FCA"/>
    <w:rsid w:val="00310420"/>
    <w:rsid w:val="00310463"/>
    <w:rsid w:val="00311672"/>
    <w:rsid w:val="00313DE5"/>
    <w:rsid w:val="003160CD"/>
    <w:rsid w:val="003160D1"/>
    <w:rsid w:val="003170EE"/>
    <w:rsid w:val="00317977"/>
    <w:rsid w:val="0032073D"/>
    <w:rsid w:val="00320E3F"/>
    <w:rsid w:val="0032152B"/>
    <w:rsid w:val="00321EA4"/>
    <w:rsid w:val="00322E17"/>
    <w:rsid w:val="003233FC"/>
    <w:rsid w:val="00323AD2"/>
    <w:rsid w:val="00323D67"/>
    <w:rsid w:val="00325AA1"/>
    <w:rsid w:val="003265A9"/>
    <w:rsid w:val="00331621"/>
    <w:rsid w:val="0033364D"/>
    <w:rsid w:val="00334187"/>
    <w:rsid w:val="003409AB"/>
    <w:rsid w:val="0034423A"/>
    <w:rsid w:val="00344B9F"/>
    <w:rsid w:val="003464BD"/>
    <w:rsid w:val="00346C96"/>
    <w:rsid w:val="00350762"/>
    <w:rsid w:val="00353D53"/>
    <w:rsid w:val="003564CF"/>
    <w:rsid w:val="003567A3"/>
    <w:rsid w:val="00356A2F"/>
    <w:rsid w:val="003571A0"/>
    <w:rsid w:val="003571FD"/>
    <w:rsid w:val="0036114E"/>
    <w:rsid w:val="003647A4"/>
    <w:rsid w:val="003657A2"/>
    <w:rsid w:val="00373BB1"/>
    <w:rsid w:val="00376F31"/>
    <w:rsid w:val="00381017"/>
    <w:rsid w:val="003812EF"/>
    <w:rsid w:val="00381783"/>
    <w:rsid w:val="00386D3D"/>
    <w:rsid w:val="0039024F"/>
    <w:rsid w:val="00391394"/>
    <w:rsid w:val="00392FDE"/>
    <w:rsid w:val="003A0096"/>
    <w:rsid w:val="003A1441"/>
    <w:rsid w:val="003A245C"/>
    <w:rsid w:val="003A270B"/>
    <w:rsid w:val="003A39A3"/>
    <w:rsid w:val="003A3C1A"/>
    <w:rsid w:val="003A65E9"/>
    <w:rsid w:val="003B0242"/>
    <w:rsid w:val="003B135C"/>
    <w:rsid w:val="003B4874"/>
    <w:rsid w:val="003B7ABA"/>
    <w:rsid w:val="003B7B29"/>
    <w:rsid w:val="003C2903"/>
    <w:rsid w:val="003C3418"/>
    <w:rsid w:val="003C3863"/>
    <w:rsid w:val="003C46B4"/>
    <w:rsid w:val="003C6502"/>
    <w:rsid w:val="003C6E57"/>
    <w:rsid w:val="003C7116"/>
    <w:rsid w:val="003D03E7"/>
    <w:rsid w:val="003D283B"/>
    <w:rsid w:val="003D3258"/>
    <w:rsid w:val="003D4FC2"/>
    <w:rsid w:val="003D5256"/>
    <w:rsid w:val="003E0596"/>
    <w:rsid w:val="003E2B34"/>
    <w:rsid w:val="003E712F"/>
    <w:rsid w:val="003E7CA0"/>
    <w:rsid w:val="003F21E3"/>
    <w:rsid w:val="003F69E8"/>
    <w:rsid w:val="003F7C7C"/>
    <w:rsid w:val="004002C3"/>
    <w:rsid w:val="00400F4B"/>
    <w:rsid w:val="00402C0D"/>
    <w:rsid w:val="004044D1"/>
    <w:rsid w:val="004047CE"/>
    <w:rsid w:val="004061FE"/>
    <w:rsid w:val="00407314"/>
    <w:rsid w:val="0040765F"/>
    <w:rsid w:val="00416D53"/>
    <w:rsid w:val="00421924"/>
    <w:rsid w:val="00421961"/>
    <w:rsid w:val="004220F1"/>
    <w:rsid w:val="004251E8"/>
    <w:rsid w:val="00426EDA"/>
    <w:rsid w:val="0042718C"/>
    <w:rsid w:val="0043206E"/>
    <w:rsid w:val="004322E4"/>
    <w:rsid w:val="004324A2"/>
    <w:rsid w:val="0043261A"/>
    <w:rsid w:val="00433994"/>
    <w:rsid w:val="00435DA2"/>
    <w:rsid w:val="00437151"/>
    <w:rsid w:val="00437454"/>
    <w:rsid w:val="004417D2"/>
    <w:rsid w:val="0044204F"/>
    <w:rsid w:val="0044548D"/>
    <w:rsid w:val="00445A19"/>
    <w:rsid w:val="0044604C"/>
    <w:rsid w:val="00453265"/>
    <w:rsid w:val="00460B37"/>
    <w:rsid w:val="004615E9"/>
    <w:rsid w:val="00461C37"/>
    <w:rsid w:val="00462A99"/>
    <w:rsid w:val="00463FFD"/>
    <w:rsid w:val="004646CE"/>
    <w:rsid w:val="004664C3"/>
    <w:rsid w:val="00467705"/>
    <w:rsid w:val="00471345"/>
    <w:rsid w:val="004717A3"/>
    <w:rsid w:val="00472593"/>
    <w:rsid w:val="00476994"/>
    <w:rsid w:val="00480523"/>
    <w:rsid w:val="0048470F"/>
    <w:rsid w:val="004850E1"/>
    <w:rsid w:val="0048643A"/>
    <w:rsid w:val="00486EDE"/>
    <w:rsid w:val="0049013C"/>
    <w:rsid w:val="00491088"/>
    <w:rsid w:val="00492642"/>
    <w:rsid w:val="004937D3"/>
    <w:rsid w:val="0049396E"/>
    <w:rsid w:val="0049527C"/>
    <w:rsid w:val="00497746"/>
    <w:rsid w:val="004A225E"/>
    <w:rsid w:val="004A33C1"/>
    <w:rsid w:val="004A35F3"/>
    <w:rsid w:val="004A7438"/>
    <w:rsid w:val="004A7C14"/>
    <w:rsid w:val="004B328B"/>
    <w:rsid w:val="004B33DA"/>
    <w:rsid w:val="004B3524"/>
    <w:rsid w:val="004B58E4"/>
    <w:rsid w:val="004B6729"/>
    <w:rsid w:val="004B6BA6"/>
    <w:rsid w:val="004B718E"/>
    <w:rsid w:val="004B7385"/>
    <w:rsid w:val="004C0E31"/>
    <w:rsid w:val="004C2084"/>
    <w:rsid w:val="004C4649"/>
    <w:rsid w:val="004C569D"/>
    <w:rsid w:val="004C6930"/>
    <w:rsid w:val="004C6BF2"/>
    <w:rsid w:val="004C741A"/>
    <w:rsid w:val="004D001B"/>
    <w:rsid w:val="004D40A7"/>
    <w:rsid w:val="004D6F14"/>
    <w:rsid w:val="004D7B28"/>
    <w:rsid w:val="004E1150"/>
    <w:rsid w:val="004E490C"/>
    <w:rsid w:val="004E4C3F"/>
    <w:rsid w:val="004F08D8"/>
    <w:rsid w:val="004F0926"/>
    <w:rsid w:val="004F095D"/>
    <w:rsid w:val="004F16DA"/>
    <w:rsid w:val="004F1A03"/>
    <w:rsid w:val="004F2D56"/>
    <w:rsid w:val="004F4199"/>
    <w:rsid w:val="004F5138"/>
    <w:rsid w:val="004F693C"/>
    <w:rsid w:val="004F6C25"/>
    <w:rsid w:val="004F6EC4"/>
    <w:rsid w:val="004F7C67"/>
    <w:rsid w:val="004F7EA2"/>
    <w:rsid w:val="005028AC"/>
    <w:rsid w:val="0050324C"/>
    <w:rsid w:val="005035DA"/>
    <w:rsid w:val="00503DA8"/>
    <w:rsid w:val="005049E1"/>
    <w:rsid w:val="00507AD3"/>
    <w:rsid w:val="00510D49"/>
    <w:rsid w:val="005116F8"/>
    <w:rsid w:val="00514070"/>
    <w:rsid w:val="005153FA"/>
    <w:rsid w:val="00516623"/>
    <w:rsid w:val="00520437"/>
    <w:rsid w:val="00520932"/>
    <w:rsid w:val="00520C03"/>
    <w:rsid w:val="00521AD7"/>
    <w:rsid w:val="00523290"/>
    <w:rsid w:val="005246EF"/>
    <w:rsid w:val="00530977"/>
    <w:rsid w:val="005319F5"/>
    <w:rsid w:val="00532FDD"/>
    <w:rsid w:val="0054144B"/>
    <w:rsid w:val="005427B3"/>
    <w:rsid w:val="00545617"/>
    <w:rsid w:val="00546A64"/>
    <w:rsid w:val="005502B0"/>
    <w:rsid w:val="005510EA"/>
    <w:rsid w:val="00551E8A"/>
    <w:rsid w:val="00553393"/>
    <w:rsid w:val="00553970"/>
    <w:rsid w:val="00553A5B"/>
    <w:rsid w:val="005549F4"/>
    <w:rsid w:val="00555168"/>
    <w:rsid w:val="00556044"/>
    <w:rsid w:val="00556BD9"/>
    <w:rsid w:val="00562030"/>
    <w:rsid w:val="00564F28"/>
    <w:rsid w:val="00566F4A"/>
    <w:rsid w:val="00571AD6"/>
    <w:rsid w:val="00571E4F"/>
    <w:rsid w:val="00572D22"/>
    <w:rsid w:val="005730BD"/>
    <w:rsid w:val="005745FA"/>
    <w:rsid w:val="005816CE"/>
    <w:rsid w:val="005821F6"/>
    <w:rsid w:val="00582AD9"/>
    <w:rsid w:val="00582B9F"/>
    <w:rsid w:val="00583930"/>
    <w:rsid w:val="00583950"/>
    <w:rsid w:val="00584DA4"/>
    <w:rsid w:val="00585E3C"/>
    <w:rsid w:val="005868A9"/>
    <w:rsid w:val="00586E02"/>
    <w:rsid w:val="0059219C"/>
    <w:rsid w:val="005956F3"/>
    <w:rsid w:val="005A0310"/>
    <w:rsid w:val="005A102D"/>
    <w:rsid w:val="005A551A"/>
    <w:rsid w:val="005A617B"/>
    <w:rsid w:val="005A6C63"/>
    <w:rsid w:val="005B18D6"/>
    <w:rsid w:val="005B4547"/>
    <w:rsid w:val="005B6E1C"/>
    <w:rsid w:val="005C16F0"/>
    <w:rsid w:val="005C46F2"/>
    <w:rsid w:val="005D5CD2"/>
    <w:rsid w:val="005E0823"/>
    <w:rsid w:val="005E0FA7"/>
    <w:rsid w:val="005E178F"/>
    <w:rsid w:val="005E21BA"/>
    <w:rsid w:val="005E2FEB"/>
    <w:rsid w:val="005E43E8"/>
    <w:rsid w:val="005E44E8"/>
    <w:rsid w:val="005E4525"/>
    <w:rsid w:val="005E47C3"/>
    <w:rsid w:val="005E5907"/>
    <w:rsid w:val="005E7280"/>
    <w:rsid w:val="005E7DC9"/>
    <w:rsid w:val="005F0889"/>
    <w:rsid w:val="005F1E80"/>
    <w:rsid w:val="005F1F9B"/>
    <w:rsid w:val="005F2944"/>
    <w:rsid w:val="005F3A40"/>
    <w:rsid w:val="005F44EA"/>
    <w:rsid w:val="005F675C"/>
    <w:rsid w:val="005F6A85"/>
    <w:rsid w:val="005F71E7"/>
    <w:rsid w:val="006012A5"/>
    <w:rsid w:val="0060408F"/>
    <w:rsid w:val="00605E70"/>
    <w:rsid w:val="006066E7"/>
    <w:rsid w:val="0060676B"/>
    <w:rsid w:val="00606951"/>
    <w:rsid w:val="00610E43"/>
    <w:rsid w:val="00616DDF"/>
    <w:rsid w:val="00622231"/>
    <w:rsid w:val="006306B7"/>
    <w:rsid w:val="0063075F"/>
    <w:rsid w:val="006315A2"/>
    <w:rsid w:val="00632E12"/>
    <w:rsid w:val="00635ADD"/>
    <w:rsid w:val="00644AA5"/>
    <w:rsid w:val="0064565A"/>
    <w:rsid w:val="00645DB1"/>
    <w:rsid w:val="00647E25"/>
    <w:rsid w:val="0065073E"/>
    <w:rsid w:val="00650C4A"/>
    <w:rsid w:val="006511EA"/>
    <w:rsid w:val="006517FF"/>
    <w:rsid w:val="00652B7F"/>
    <w:rsid w:val="006548F5"/>
    <w:rsid w:val="006577A7"/>
    <w:rsid w:val="006579D1"/>
    <w:rsid w:val="00661695"/>
    <w:rsid w:val="00664686"/>
    <w:rsid w:val="00670764"/>
    <w:rsid w:val="006723A0"/>
    <w:rsid w:val="006730E4"/>
    <w:rsid w:val="00673D5C"/>
    <w:rsid w:val="00673FE7"/>
    <w:rsid w:val="00676FE5"/>
    <w:rsid w:val="006777C6"/>
    <w:rsid w:val="00683922"/>
    <w:rsid w:val="00686952"/>
    <w:rsid w:val="006957BF"/>
    <w:rsid w:val="006A0570"/>
    <w:rsid w:val="006A318B"/>
    <w:rsid w:val="006A7D9A"/>
    <w:rsid w:val="006B045D"/>
    <w:rsid w:val="006B0974"/>
    <w:rsid w:val="006B121F"/>
    <w:rsid w:val="006B2C48"/>
    <w:rsid w:val="006B38F0"/>
    <w:rsid w:val="006B3DB8"/>
    <w:rsid w:val="006B412E"/>
    <w:rsid w:val="006B507D"/>
    <w:rsid w:val="006B6F11"/>
    <w:rsid w:val="006B72C3"/>
    <w:rsid w:val="006C0854"/>
    <w:rsid w:val="006C5543"/>
    <w:rsid w:val="006D052E"/>
    <w:rsid w:val="006D2051"/>
    <w:rsid w:val="006D2533"/>
    <w:rsid w:val="006D284D"/>
    <w:rsid w:val="006D72F8"/>
    <w:rsid w:val="006D75C7"/>
    <w:rsid w:val="006E6609"/>
    <w:rsid w:val="006F02C6"/>
    <w:rsid w:val="006F16B0"/>
    <w:rsid w:val="006F4002"/>
    <w:rsid w:val="006F450E"/>
    <w:rsid w:val="006F5C25"/>
    <w:rsid w:val="00701DE2"/>
    <w:rsid w:val="0070243A"/>
    <w:rsid w:val="007030C2"/>
    <w:rsid w:val="007039D7"/>
    <w:rsid w:val="00706A0A"/>
    <w:rsid w:val="00721312"/>
    <w:rsid w:val="007236E7"/>
    <w:rsid w:val="00724A21"/>
    <w:rsid w:val="00724DEA"/>
    <w:rsid w:val="0072600A"/>
    <w:rsid w:val="00732876"/>
    <w:rsid w:val="00733302"/>
    <w:rsid w:val="0073353C"/>
    <w:rsid w:val="00733814"/>
    <w:rsid w:val="00742577"/>
    <w:rsid w:val="0074319F"/>
    <w:rsid w:val="00743AA6"/>
    <w:rsid w:val="00743EDE"/>
    <w:rsid w:val="007453F6"/>
    <w:rsid w:val="007454EF"/>
    <w:rsid w:val="00745DED"/>
    <w:rsid w:val="00747BB1"/>
    <w:rsid w:val="007503BF"/>
    <w:rsid w:val="007512F6"/>
    <w:rsid w:val="00751912"/>
    <w:rsid w:val="00752DFA"/>
    <w:rsid w:val="007547E0"/>
    <w:rsid w:val="00755BE4"/>
    <w:rsid w:val="0075682D"/>
    <w:rsid w:val="00756C24"/>
    <w:rsid w:val="00757006"/>
    <w:rsid w:val="00761AAC"/>
    <w:rsid w:val="0076201E"/>
    <w:rsid w:val="0076276C"/>
    <w:rsid w:val="00764333"/>
    <w:rsid w:val="00765C5A"/>
    <w:rsid w:val="00765D34"/>
    <w:rsid w:val="00770AD0"/>
    <w:rsid w:val="0077282D"/>
    <w:rsid w:val="007733D6"/>
    <w:rsid w:val="00774E6E"/>
    <w:rsid w:val="00775C74"/>
    <w:rsid w:val="00775D22"/>
    <w:rsid w:val="00775E40"/>
    <w:rsid w:val="007809ED"/>
    <w:rsid w:val="00780D3D"/>
    <w:rsid w:val="00784E04"/>
    <w:rsid w:val="00786795"/>
    <w:rsid w:val="007873B3"/>
    <w:rsid w:val="00787657"/>
    <w:rsid w:val="0079128C"/>
    <w:rsid w:val="007929DB"/>
    <w:rsid w:val="00792CCE"/>
    <w:rsid w:val="0079614F"/>
    <w:rsid w:val="007966DB"/>
    <w:rsid w:val="00796C34"/>
    <w:rsid w:val="007973E5"/>
    <w:rsid w:val="007A0C79"/>
    <w:rsid w:val="007A3A5F"/>
    <w:rsid w:val="007A3D1B"/>
    <w:rsid w:val="007A45E9"/>
    <w:rsid w:val="007A7CD5"/>
    <w:rsid w:val="007B013D"/>
    <w:rsid w:val="007B03D8"/>
    <w:rsid w:val="007B1BC1"/>
    <w:rsid w:val="007B35B6"/>
    <w:rsid w:val="007B3F7D"/>
    <w:rsid w:val="007B5F45"/>
    <w:rsid w:val="007C367B"/>
    <w:rsid w:val="007C41AD"/>
    <w:rsid w:val="007C5AFC"/>
    <w:rsid w:val="007D1227"/>
    <w:rsid w:val="007D5C09"/>
    <w:rsid w:val="007D65B0"/>
    <w:rsid w:val="007D75D8"/>
    <w:rsid w:val="007D78CC"/>
    <w:rsid w:val="007E1173"/>
    <w:rsid w:val="007E15A8"/>
    <w:rsid w:val="007E58BE"/>
    <w:rsid w:val="007E7D94"/>
    <w:rsid w:val="007F1D12"/>
    <w:rsid w:val="007F236F"/>
    <w:rsid w:val="007F4070"/>
    <w:rsid w:val="007F6371"/>
    <w:rsid w:val="007F695E"/>
    <w:rsid w:val="0080319E"/>
    <w:rsid w:val="00803925"/>
    <w:rsid w:val="00810323"/>
    <w:rsid w:val="00810786"/>
    <w:rsid w:val="0081485D"/>
    <w:rsid w:val="008163EB"/>
    <w:rsid w:val="00817141"/>
    <w:rsid w:val="00823D23"/>
    <w:rsid w:val="008247C0"/>
    <w:rsid w:val="008259BB"/>
    <w:rsid w:val="00825DDE"/>
    <w:rsid w:val="0082633E"/>
    <w:rsid w:val="00826CEE"/>
    <w:rsid w:val="00830473"/>
    <w:rsid w:val="00833656"/>
    <w:rsid w:val="008344CC"/>
    <w:rsid w:val="00834B22"/>
    <w:rsid w:val="008416A2"/>
    <w:rsid w:val="008420AF"/>
    <w:rsid w:val="008424C4"/>
    <w:rsid w:val="00842865"/>
    <w:rsid w:val="00843551"/>
    <w:rsid w:val="008455D5"/>
    <w:rsid w:val="0084597A"/>
    <w:rsid w:val="00852DED"/>
    <w:rsid w:val="008543B6"/>
    <w:rsid w:val="00854CC2"/>
    <w:rsid w:val="008550F7"/>
    <w:rsid w:val="00855ABF"/>
    <w:rsid w:val="00860714"/>
    <w:rsid w:val="0086320E"/>
    <w:rsid w:val="0086534C"/>
    <w:rsid w:val="00866E70"/>
    <w:rsid w:val="00873A7C"/>
    <w:rsid w:val="00874E10"/>
    <w:rsid w:val="00875381"/>
    <w:rsid w:val="008753A9"/>
    <w:rsid w:val="00875485"/>
    <w:rsid w:val="0087658B"/>
    <w:rsid w:val="00876D47"/>
    <w:rsid w:val="00880D80"/>
    <w:rsid w:val="00884151"/>
    <w:rsid w:val="0088579F"/>
    <w:rsid w:val="00885C87"/>
    <w:rsid w:val="00887D74"/>
    <w:rsid w:val="00887E62"/>
    <w:rsid w:val="008909B3"/>
    <w:rsid w:val="00890ED9"/>
    <w:rsid w:val="00891F09"/>
    <w:rsid w:val="00892D64"/>
    <w:rsid w:val="008930C7"/>
    <w:rsid w:val="00893471"/>
    <w:rsid w:val="00893FB8"/>
    <w:rsid w:val="00894963"/>
    <w:rsid w:val="00895623"/>
    <w:rsid w:val="008960C1"/>
    <w:rsid w:val="00897583"/>
    <w:rsid w:val="008979E3"/>
    <w:rsid w:val="00897BF6"/>
    <w:rsid w:val="00897E99"/>
    <w:rsid w:val="00897EB9"/>
    <w:rsid w:val="008A0F46"/>
    <w:rsid w:val="008A0FBF"/>
    <w:rsid w:val="008A0FE9"/>
    <w:rsid w:val="008A1E87"/>
    <w:rsid w:val="008A7655"/>
    <w:rsid w:val="008A7971"/>
    <w:rsid w:val="008B189B"/>
    <w:rsid w:val="008B2FB2"/>
    <w:rsid w:val="008B4B01"/>
    <w:rsid w:val="008B559F"/>
    <w:rsid w:val="008B673D"/>
    <w:rsid w:val="008C157A"/>
    <w:rsid w:val="008C1FF8"/>
    <w:rsid w:val="008C46A3"/>
    <w:rsid w:val="008C46D0"/>
    <w:rsid w:val="008D09B9"/>
    <w:rsid w:val="008D172D"/>
    <w:rsid w:val="008D38F1"/>
    <w:rsid w:val="008D3905"/>
    <w:rsid w:val="008D3E04"/>
    <w:rsid w:val="008D3F6D"/>
    <w:rsid w:val="008D4C54"/>
    <w:rsid w:val="008E0E17"/>
    <w:rsid w:val="008E0FB0"/>
    <w:rsid w:val="008E6CCC"/>
    <w:rsid w:val="008F0D72"/>
    <w:rsid w:val="008F1313"/>
    <w:rsid w:val="008F467A"/>
    <w:rsid w:val="008F70D0"/>
    <w:rsid w:val="008F744F"/>
    <w:rsid w:val="00900C70"/>
    <w:rsid w:val="009028FC"/>
    <w:rsid w:val="009032C1"/>
    <w:rsid w:val="0090469A"/>
    <w:rsid w:val="0091166A"/>
    <w:rsid w:val="0091194E"/>
    <w:rsid w:val="009121FC"/>
    <w:rsid w:val="009128CA"/>
    <w:rsid w:val="009137CE"/>
    <w:rsid w:val="00913837"/>
    <w:rsid w:val="00913958"/>
    <w:rsid w:val="009143BF"/>
    <w:rsid w:val="00914B7D"/>
    <w:rsid w:val="00916053"/>
    <w:rsid w:val="00916599"/>
    <w:rsid w:val="009171F3"/>
    <w:rsid w:val="0091720C"/>
    <w:rsid w:val="00917239"/>
    <w:rsid w:val="00917F67"/>
    <w:rsid w:val="009219EB"/>
    <w:rsid w:val="009261A1"/>
    <w:rsid w:val="00927B2C"/>
    <w:rsid w:val="00932252"/>
    <w:rsid w:val="0093429F"/>
    <w:rsid w:val="00935CA3"/>
    <w:rsid w:val="00935E0A"/>
    <w:rsid w:val="00936370"/>
    <w:rsid w:val="00936E97"/>
    <w:rsid w:val="00937476"/>
    <w:rsid w:val="0094040F"/>
    <w:rsid w:val="00940743"/>
    <w:rsid w:val="0094118D"/>
    <w:rsid w:val="0094304E"/>
    <w:rsid w:val="009433B3"/>
    <w:rsid w:val="00943FD5"/>
    <w:rsid w:val="0094671B"/>
    <w:rsid w:val="0094693D"/>
    <w:rsid w:val="00952643"/>
    <w:rsid w:val="00952B5D"/>
    <w:rsid w:val="00952CDD"/>
    <w:rsid w:val="00953E4E"/>
    <w:rsid w:val="009542A8"/>
    <w:rsid w:val="00954A06"/>
    <w:rsid w:val="009554AD"/>
    <w:rsid w:val="009579A8"/>
    <w:rsid w:val="00960322"/>
    <w:rsid w:val="00961FDF"/>
    <w:rsid w:val="00974180"/>
    <w:rsid w:val="00975413"/>
    <w:rsid w:val="00975B62"/>
    <w:rsid w:val="00977C1E"/>
    <w:rsid w:val="0098232F"/>
    <w:rsid w:val="009837E5"/>
    <w:rsid w:val="00985811"/>
    <w:rsid w:val="00992F75"/>
    <w:rsid w:val="009A1726"/>
    <w:rsid w:val="009A2B2E"/>
    <w:rsid w:val="009A44C1"/>
    <w:rsid w:val="009A4ACE"/>
    <w:rsid w:val="009A6EA5"/>
    <w:rsid w:val="009A7CE3"/>
    <w:rsid w:val="009B015B"/>
    <w:rsid w:val="009B1253"/>
    <w:rsid w:val="009B2D77"/>
    <w:rsid w:val="009B2EBF"/>
    <w:rsid w:val="009B4776"/>
    <w:rsid w:val="009B788F"/>
    <w:rsid w:val="009D188A"/>
    <w:rsid w:val="009D336E"/>
    <w:rsid w:val="009D6DEA"/>
    <w:rsid w:val="009D7E0C"/>
    <w:rsid w:val="009E102D"/>
    <w:rsid w:val="009E2696"/>
    <w:rsid w:val="009E2F2B"/>
    <w:rsid w:val="009E5A54"/>
    <w:rsid w:val="009E70ED"/>
    <w:rsid w:val="009F0441"/>
    <w:rsid w:val="009F0652"/>
    <w:rsid w:val="009F4A4A"/>
    <w:rsid w:val="00A00C23"/>
    <w:rsid w:val="00A01A9E"/>
    <w:rsid w:val="00A054B9"/>
    <w:rsid w:val="00A07868"/>
    <w:rsid w:val="00A125E1"/>
    <w:rsid w:val="00A140CB"/>
    <w:rsid w:val="00A14D39"/>
    <w:rsid w:val="00A16889"/>
    <w:rsid w:val="00A17D03"/>
    <w:rsid w:val="00A20C44"/>
    <w:rsid w:val="00A229F5"/>
    <w:rsid w:val="00A231AE"/>
    <w:rsid w:val="00A26024"/>
    <w:rsid w:val="00A35196"/>
    <w:rsid w:val="00A3521C"/>
    <w:rsid w:val="00A3597F"/>
    <w:rsid w:val="00A35FAE"/>
    <w:rsid w:val="00A36F5D"/>
    <w:rsid w:val="00A4125C"/>
    <w:rsid w:val="00A4156E"/>
    <w:rsid w:val="00A4371C"/>
    <w:rsid w:val="00A43AD4"/>
    <w:rsid w:val="00A453E3"/>
    <w:rsid w:val="00A45A9B"/>
    <w:rsid w:val="00A46C81"/>
    <w:rsid w:val="00A50D38"/>
    <w:rsid w:val="00A52253"/>
    <w:rsid w:val="00A52C72"/>
    <w:rsid w:val="00A542E1"/>
    <w:rsid w:val="00A55857"/>
    <w:rsid w:val="00A55D73"/>
    <w:rsid w:val="00A568E7"/>
    <w:rsid w:val="00A56E5F"/>
    <w:rsid w:val="00A57201"/>
    <w:rsid w:val="00A574D5"/>
    <w:rsid w:val="00A57B62"/>
    <w:rsid w:val="00A606DD"/>
    <w:rsid w:val="00A60789"/>
    <w:rsid w:val="00A647B9"/>
    <w:rsid w:val="00A757AC"/>
    <w:rsid w:val="00A757BB"/>
    <w:rsid w:val="00A763F0"/>
    <w:rsid w:val="00A84840"/>
    <w:rsid w:val="00A92643"/>
    <w:rsid w:val="00A97C89"/>
    <w:rsid w:val="00AA0536"/>
    <w:rsid w:val="00AA0768"/>
    <w:rsid w:val="00AA0A60"/>
    <w:rsid w:val="00AA399C"/>
    <w:rsid w:val="00AA5A75"/>
    <w:rsid w:val="00AA5B1B"/>
    <w:rsid w:val="00AB1073"/>
    <w:rsid w:val="00AB1CBC"/>
    <w:rsid w:val="00AB2377"/>
    <w:rsid w:val="00AC0821"/>
    <w:rsid w:val="00AC0D18"/>
    <w:rsid w:val="00AC2E8F"/>
    <w:rsid w:val="00AC73DF"/>
    <w:rsid w:val="00AC74AB"/>
    <w:rsid w:val="00AD08CA"/>
    <w:rsid w:val="00AD45A0"/>
    <w:rsid w:val="00AD4F6C"/>
    <w:rsid w:val="00AD5843"/>
    <w:rsid w:val="00AD5A32"/>
    <w:rsid w:val="00AD691E"/>
    <w:rsid w:val="00AD6FEA"/>
    <w:rsid w:val="00AD7F7F"/>
    <w:rsid w:val="00AE4343"/>
    <w:rsid w:val="00AE51AD"/>
    <w:rsid w:val="00AE52D7"/>
    <w:rsid w:val="00AE6FA6"/>
    <w:rsid w:val="00AE7559"/>
    <w:rsid w:val="00AF0B3F"/>
    <w:rsid w:val="00AF1265"/>
    <w:rsid w:val="00AF1BE6"/>
    <w:rsid w:val="00AF39E2"/>
    <w:rsid w:val="00AF64C5"/>
    <w:rsid w:val="00AF6AA3"/>
    <w:rsid w:val="00AF724B"/>
    <w:rsid w:val="00AF77DE"/>
    <w:rsid w:val="00B01166"/>
    <w:rsid w:val="00B02D73"/>
    <w:rsid w:val="00B03B94"/>
    <w:rsid w:val="00B052D8"/>
    <w:rsid w:val="00B067D4"/>
    <w:rsid w:val="00B10F12"/>
    <w:rsid w:val="00B11622"/>
    <w:rsid w:val="00B12D89"/>
    <w:rsid w:val="00B13AB9"/>
    <w:rsid w:val="00B14E68"/>
    <w:rsid w:val="00B21624"/>
    <w:rsid w:val="00B21712"/>
    <w:rsid w:val="00B22CD1"/>
    <w:rsid w:val="00B24625"/>
    <w:rsid w:val="00B24BDF"/>
    <w:rsid w:val="00B24E25"/>
    <w:rsid w:val="00B262F2"/>
    <w:rsid w:val="00B26CB2"/>
    <w:rsid w:val="00B273E5"/>
    <w:rsid w:val="00B27815"/>
    <w:rsid w:val="00B30AA9"/>
    <w:rsid w:val="00B32362"/>
    <w:rsid w:val="00B34FEC"/>
    <w:rsid w:val="00B42268"/>
    <w:rsid w:val="00B43235"/>
    <w:rsid w:val="00B43D94"/>
    <w:rsid w:val="00B4454D"/>
    <w:rsid w:val="00B463A8"/>
    <w:rsid w:val="00B5044A"/>
    <w:rsid w:val="00B51DB1"/>
    <w:rsid w:val="00B53428"/>
    <w:rsid w:val="00B53AB4"/>
    <w:rsid w:val="00B5744D"/>
    <w:rsid w:val="00B57C62"/>
    <w:rsid w:val="00B61D77"/>
    <w:rsid w:val="00B6536C"/>
    <w:rsid w:val="00B6582D"/>
    <w:rsid w:val="00B65DB5"/>
    <w:rsid w:val="00B678CC"/>
    <w:rsid w:val="00B67DD7"/>
    <w:rsid w:val="00B73F2D"/>
    <w:rsid w:val="00B7582F"/>
    <w:rsid w:val="00B762A9"/>
    <w:rsid w:val="00B81BD4"/>
    <w:rsid w:val="00B8447F"/>
    <w:rsid w:val="00B8630C"/>
    <w:rsid w:val="00B8650B"/>
    <w:rsid w:val="00B86867"/>
    <w:rsid w:val="00B87033"/>
    <w:rsid w:val="00B873C5"/>
    <w:rsid w:val="00B90433"/>
    <w:rsid w:val="00BA1070"/>
    <w:rsid w:val="00BA2059"/>
    <w:rsid w:val="00BA2698"/>
    <w:rsid w:val="00BA382C"/>
    <w:rsid w:val="00BA410A"/>
    <w:rsid w:val="00BA6AB0"/>
    <w:rsid w:val="00BA6B24"/>
    <w:rsid w:val="00BB0AEE"/>
    <w:rsid w:val="00BB2F76"/>
    <w:rsid w:val="00BB441E"/>
    <w:rsid w:val="00BB4DEA"/>
    <w:rsid w:val="00BB5F20"/>
    <w:rsid w:val="00BB60F1"/>
    <w:rsid w:val="00BC036C"/>
    <w:rsid w:val="00BC2A97"/>
    <w:rsid w:val="00BC34A1"/>
    <w:rsid w:val="00BC4226"/>
    <w:rsid w:val="00BC5DBC"/>
    <w:rsid w:val="00BC737B"/>
    <w:rsid w:val="00BC75E0"/>
    <w:rsid w:val="00BD44B2"/>
    <w:rsid w:val="00BE065D"/>
    <w:rsid w:val="00BE373C"/>
    <w:rsid w:val="00BE6227"/>
    <w:rsid w:val="00C03A07"/>
    <w:rsid w:val="00C0595F"/>
    <w:rsid w:val="00C10D4B"/>
    <w:rsid w:val="00C14310"/>
    <w:rsid w:val="00C149A5"/>
    <w:rsid w:val="00C16B84"/>
    <w:rsid w:val="00C17106"/>
    <w:rsid w:val="00C23EBC"/>
    <w:rsid w:val="00C25074"/>
    <w:rsid w:val="00C30849"/>
    <w:rsid w:val="00C318EA"/>
    <w:rsid w:val="00C319BD"/>
    <w:rsid w:val="00C31B76"/>
    <w:rsid w:val="00C3364A"/>
    <w:rsid w:val="00C3453E"/>
    <w:rsid w:val="00C35205"/>
    <w:rsid w:val="00C36267"/>
    <w:rsid w:val="00C37E55"/>
    <w:rsid w:val="00C4028C"/>
    <w:rsid w:val="00C406F5"/>
    <w:rsid w:val="00C426FF"/>
    <w:rsid w:val="00C44874"/>
    <w:rsid w:val="00C47362"/>
    <w:rsid w:val="00C51720"/>
    <w:rsid w:val="00C525D9"/>
    <w:rsid w:val="00C5541E"/>
    <w:rsid w:val="00C61BC1"/>
    <w:rsid w:val="00C67A73"/>
    <w:rsid w:val="00C70BA8"/>
    <w:rsid w:val="00C70CEE"/>
    <w:rsid w:val="00C72DB1"/>
    <w:rsid w:val="00C74870"/>
    <w:rsid w:val="00C75CE2"/>
    <w:rsid w:val="00C81575"/>
    <w:rsid w:val="00C8244E"/>
    <w:rsid w:val="00C833B7"/>
    <w:rsid w:val="00C83B44"/>
    <w:rsid w:val="00C84C61"/>
    <w:rsid w:val="00C86BEC"/>
    <w:rsid w:val="00C87960"/>
    <w:rsid w:val="00C90373"/>
    <w:rsid w:val="00C9294E"/>
    <w:rsid w:val="00C92FF6"/>
    <w:rsid w:val="00C95C76"/>
    <w:rsid w:val="00C96184"/>
    <w:rsid w:val="00C96193"/>
    <w:rsid w:val="00C9645F"/>
    <w:rsid w:val="00C97F11"/>
    <w:rsid w:val="00CA2F78"/>
    <w:rsid w:val="00CA34A3"/>
    <w:rsid w:val="00CA424C"/>
    <w:rsid w:val="00CA6DFA"/>
    <w:rsid w:val="00CB03E7"/>
    <w:rsid w:val="00CB0A67"/>
    <w:rsid w:val="00CB1CA9"/>
    <w:rsid w:val="00CB2838"/>
    <w:rsid w:val="00CB66F9"/>
    <w:rsid w:val="00CC0FB2"/>
    <w:rsid w:val="00CC1363"/>
    <w:rsid w:val="00CC1DD0"/>
    <w:rsid w:val="00CC2677"/>
    <w:rsid w:val="00CD2199"/>
    <w:rsid w:val="00CD262D"/>
    <w:rsid w:val="00CD3288"/>
    <w:rsid w:val="00CD37E0"/>
    <w:rsid w:val="00CD72FF"/>
    <w:rsid w:val="00CD7700"/>
    <w:rsid w:val="00CE0A83"/>
    <w:rsid w:val="00CE231B"/>
    <w:rsid w:val="00CE4BC5"/>
    <w:rsid w:val="00CE651F"/>
    <w:rsid w:val="00CE7A59"/>
    <w:rsid w:val="00CF1339"/>
    <w:rsid w:val="00CF1CB6"/>
    <w:rsid w:val="00CF1FDB"/>
    <w:rsid w:val="00CF5E85"/>
    <w:rsid w:val="00CF692E"/>
    <w:rsid w:val="00CF6D88"/>
    <w:rsid w:val="00CF70C5"/>
    <w:rsid w:val="00CF7DF2"/>
    <w:rsid w:val="00D0391C"/>
    <w:rsid w:val="00D03AB1"/>
    <w:rsid w:val="00D078A4"/>
    <w:rsid w:val="00D10F92"/>
    <w:rsid w:val="00D11E68"/>
    <w:rsid w:val="00D12C73"/>
    <w:rsid w:val="00D16EB9"/>
    <w:rsid w:val="00D17183"/>
    <w:rsid w:val="00D17286"/>
    <w:rsid w:val="00D202ED"/>
    <w:rsid w:val="00D24ED7"/>
    <w:rsid w:val="00D33596"/>
    <w:rsid w:val="00D346C0"/>
    <w:rsid w:val="00D35D10"/>
    <w:rsid w:val="00D40C98"/>
    <w:rsid w:val="00D40CCF"/>
    <w:rsid w:val="00D40EB6"/>
    <w:rsid w:val="00D42CFD"/>
    <w:rsid w:val="00D4397C"/>
    <w:rsid w:val="00D44399"/>
    <w:rsid w:val="00D44D68"/>
    <w:rsid w:val="00D50589"/>
    <w:rsid w:val="00D50875"/>
    <w:rsid w:val="00D50CAF"/>
    <w:rsid w:val="00D545C7"/>
    <w:rsid w:val="00D577FE"/>
    <w:rsid w:val="00D57A75"/>
    <w:rsid w:val="00D6257D"/>
    <w:rsid w:val="00D6319C"/>
    <w:rsid w:val="00D65FE6"/>
    <w:rsid w:val="00D66145"/>
    <w:rsid w:val="00D679ED"/>
    <w:rsid w:val="00D715C4"/>
    <w:rsid w:val="00D71925"/>
    <w:rsid w:val="00D73253"/>
    <w:rsid w:val="00D74940"/>
    <w:rsid w:val="00D81BE9"/>
    <w:rsid w:val="00D82E01"/>
    <w:rsid w:val="00D846A6"/>
    <w:rsid w:val="00D84950"/>
    <w:rsid w:val="00D92B44"/>
    <w:rsid w:val="00D9420F"/>
    <w:rsid w:val="00D94D30"/>
    <w:rsid w:val="00DA0E07"/>
    <w:rsid w:val="00DA2038"/>
    <w:rsid w:val="00DA4B42"/>
    <w:rsid w:val="00DA7273"/>
    <w:rsid w:val="00DA7AA2"/>
    <w:rsid w:val="00DA7F3D"/>
    <w:rsid w:val="00DB0246"/>
    <w:rsid w:val="00DB1064"/>
    <w:rsid w:val="00DC1565"/>
    <w:rsid w:val="00DC1D1C"/>
    <w:rsid w:val="00DC2B60"/>
    <w:rsid w:val="00DC30E9"/>
    <w:rsid w:val="00DC324D"/>
    <w:rsid w:val="00DC6568"/>
    <w:rsid w:val="00DD058C"/>
    <w:rsid w:val="00DD0599"/>
    <w:rsid w:val="00DD0820"/>
    <w:rsid w:val="00DD2ABA"/>
    <w:rsid w:val="00DD3141"/>
    <w:rsid w:val="00DD5B63"/>
    <w:rsid w:val="00DD6367"/>
    <w:rsid w:val="00DE3542"/>
    <w:rsid w:val="00DE4337"/>
    <w:rsid w:val="00DE4475"/>
    <w:rsid w:val="00DE52A9"/>
    <w:rsid w:val="00DE5BA1"/>
    <w:rsid w:val="00DE6ADD"/>
    <w:rsid w:val="00DF0882"/>
    <w:rsid w:val="00DF1EB4"/>
    <w:rsid w:val="00DF23B3"/>
    <w:rsid w:val="00DF554B"/>
    <w:rsid w:val="00DF6237"/>
    <w:rsid w:val="00E034DF"/>
    <w:rsid w:val="00E11CDC"/>
    <w:rsid w:val="00E15196"/>
    <w:rsid w:val="00E16FA0"/>
    <w:rsid w:val="00E21CD2"/>
    <w:rsid w:val="00E2267C"/>
    <w:rsid w:val="00E241D9"/>
    <w:rsid w:val="00E25135"/>
    <w:rsid w:val="00E25383"/>
    <w:rsid w:val="00E26C2D"/>
    <w:rsid w:val="00E30FAF"/>
    <w:rsid w:val="00E32A90"/>
    <w:rsid w:val="00E32B84"/>
    <w:rsid w:val="00E341A7"/>
    <w:rsid w:val="00E35305"/>
    <w:rsid w:val="00E36D3A"/>
    <w:rsid w:val="00E36E2C"/>
    <w:rsid w:val="00E42361"/>
    <w:rsid w:val="00E4508E"/>
    <w:rsid w:val="00E45994"/>
    <w:rsid w:val="00E4610E"/>
    <w:rsid w:val="00E46B97"/>
    <w:rsid w:val="00E515B6"/>
    <w:rsid w:val="00E5616E"/>
    <w:rsid w:val="00E578B8"/>
    <w:rsid w:val="00E6451B"/>
    <w:rsid w:val="00E6647F"/>
    <w:rsid w:val="00E66EA5"/>
    <w:rsid w:val="00E72E93"/>
    <w:rsid w:val="00E737DF"/>
    <w:rsid w:val="00E76939"/>
    <w:rsid w:val="00E7772C"/>
    <w:rsid w:val="00E77AE8"/>
    <w:rsid w:val="00E814C9"/>
    <w:rsid w:val="00E818CA"/>
    <w:rsid w:val="00E91172"/>
    <w:rsid w:val="00E91E6D"/>
    <w:rsid w:val="00E92AFD"/>
    <w:rsid w:val="00E93450"/>
    <w:rsid w:val="00E960D1"/>
    <w:rsid w:val="00E97845"/>
    <w:rsid w:val="00EA414B"/>
    <w:rsid w:val="00EA5E67"/>
    <w:rsid w:val="00EB2C2E"/>
    <w:rsid w:val="00EB36CE"/>
    <w:rsid w:val="00EB5141"/>
    <w:rsid w:val="00EB542D"/>
    <w:rsid w:val="00EB7900"/>
    <w:rsid w:val="00EB7DD4"/>
    <w:rsid w:val="00EC0305"/>
    <w:rsid w:val="00EC1B4F"/>
    <w:rsid w:val="00EC23A1"/>
    <w:rsid w:val="00EC262F"/>
    <w:rsid w:val="00EC3260"/>
    <w:rsid w:val="00EC3ECB"/>
    <w:rsid w:val="00EC4F9A"/>
    <w:rsid w:val="00EC586B"/>
    <w:rsid w:val="00EC5DA2"/>
    <w:rsid w:val="00EC6E6E"/>
    <w:rsid w:val="00EC7402"/>
    <w:rsid w:val="00EC7682"/>
    <w:rsid w:val="00ED07BC"/>
    <w:rsid w:val="00ED0D28"/>
    <w:rsid w:val="00ED0F56"/>
    <w:rsid w:val="00ED316A"/>
    <w:rsid w:val="00ED4374"/>
    <w:rsid w:val="00ED5C6D"/>
    <w:rsid w:val="00EE0EDD"/>
    <w:rsid w:val="00EE1E91"/>
    <w:rsid w:val="00EE26CF"/>
    <w:rsid w:val="00EE280E"/>
    <w:rsid w:val="00EE2BBE"/>
    <w:rsid w:val="00EE48DA"/>
    <w:rsid w:val="00EE7E61"/>
    <w:rsid w:val="00EF03A2"/>
    <w:rsid w:val="00EF0653"/>
    <w:rsid w:val="00EF06C4"/>
    <w:rsid w:val="00EF4336"/>
    <w:rsid w:val="00EF457E"/>
    <w:rsid w:val="00EF6135"/>
    <w:rsid w:val="00F10AD3"/>
    <w:rsid w:val="00F12FCB"/>
    <w:rsid w:val="00F13C14"/>
    <w:rsid w:val="00F1406C"/>
    <w:rsid w:val="00F1451D"/>
    <w:rsid w:val="00F21C49"/>
    <w:rsid w:val="00F226D2"/>
    <w:rsid w:val="00F251B8"/>
    <w:rsid w:val="00F25FE0"/>
    <w:rsid w:val="00F304A4"/>
    <w:rsid w:val="00F3110D"/>
    <w:rsid w:val="00F32782"/>
    <w:rsid w:val="00F35DF4"/>
    <w:rsid w:val="00F3771D"/>
    <w:rsid w:val="00F37AB1"/>
    <w:rsid w:val="00F40C79"/>
    <w:rsid w:val="00F4150B"/>
    <w:rsid w:val="00F42228"/>
    <w:rsid w:val="00F42AB1"/>
    <w:rsid w:val="00F43E31"/>
    <w:rsid w:val="00F447CD"/>
    <w:rsid w:val="00F458DC"/>
    <w:rsid w:val="00F523DD"/>
    <w:rsid w:val="00F5289E"/>
    <w:rsid w:val="00F52A83"/>
    <w:rsid w:val="00F55E36"/>
    <w:rsid w:val="00F57E1E"/>
    <w:rsid w:val="00F60620"/>
    <w:rsid w:val="00F61E38"/>
    <w:rsid w:val="00F64D3B"/>
    <w:rsid w:val="00F65572"/>
    <w:rsid w:val="00F67D25"/>
    <w:rsid w:val="00F71E6D"/>
    <w:rsid w:val="00F74971"/>
    <w:rsid w:val="00F75932"/>
    <w:rsid w:val="00F76757"/>
    <w:rsid w:val="00F83622"/>
    <w:rsid w:val="00F84CAC"/>
    <w:rsid w:val="00F87002"/>
    <w:rsid w:val="00F90B10"/>
    <w:rsid w:val="00F9225F"/>
    <w:rsid w:val="00F92B8A"/>
    <w:rsid w:val="00F9340A"/>
    <w:rsid w:val="00F938D5"/>
    <w:rsid w:val="00F96E6C"/>
    <w:rsid w:val="00FA0632"/>
    <w:rsid w:val="00FA0A90"/>
    <w:rsid w:val="00FA1A4D"/>
    <w:rsid w:val="00FA62CB"/>
    <w:rsid w:val="00FA68C9"/>
    <w:rsid w:val="00FB037E"/>
    <w:rsid w:val="00FB2AD9"/>
    <w:rsid w:val="00FB3658"/>
    <w:rsid w:val="00FB5009"/>
    <w:rsid w:val="00FB6A79"/>
    <w:rsid w:val="00FC088B"/>
    <w:rsid w:val="00FC2E47"/>
    <w:rsid w:val="00FC4D6C"/>
    <w:rsid w:val="00FC5411"/>
    <w:rsid w:val="00FC781C"/>
    <w:rsid w:val="00FC7E23"/>
    <w:rsid w:val="00FD3720"/>
    <w:rsid w:val="00FD634A"/>
    <w:rsid w:val="00FD6DE4"/>
    <w:rsid w:val="00FE335B"/>
    <w:rsid w:val="00FE4A13"/>
    <w:rsid w:val="00FE4E40"/>
    <w:rsid w:val="00FE6038"/>
    <w:rsid w:val="00FF09EF"/>
    <w:rsid w:val="00FF117A"/>
    <w:rsid w:val="00FF38C6"/>
    <w:rsid w:val="00FF5795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  <w14:docId w14:val="04043359"/>
  <w15:docId w15:val="{629324C4-927F-4113-8169-C5107492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D545C7"/>
    <w:pPr>
      <w:keepNext/>
      <w:keepLines/>
      <w:spacing w:after="240" w:line="360" w:lineRule="auto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F21C49"/>
    <w:pPr>
      <w:keepNext/>
      <w:keepLines/>
      <w:spacing w:before="120" w:after="120" w:line="360" w:lineRule="auto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F21C49"/>
    <w:pPr>
      <w:keepNext/>
      <w:keepLines/>
      <w:spacing w:after="0" w:line="360" w:lineRule="auto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99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0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1D42A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42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D42A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42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D42AD"/>
    <w:rPr>
      <w:rFonts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5868A9"/>
    <w:rPr>
      <w:lang w:eastAsia="en-US"/>
    </w:rPr>
  </w:style>
  <w:style w:type="character" w:customStyle="1" w:styleId="Teksttreci7Bezkursywy">
    <w:name w:val="Tekst treści (7) + Bez kursywy"/>
    <w:uiPriority w:val="99"/>
    <w:rsid w:val="0090469A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styleId="Hipercze">
    <w:name w:val="Hyperlink"/>
    <w:basedOn w:val="Domylnaczcionkaakapitu"/>
    <w:uiPriority w:val="99"/>
    <w:semiHidden/>
    <w:unhideWhenUsed/>
    <w:rsid w:val="0012569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25699"/>
    <w:rPr>
      <w:rFonts w:ascii="Times New Roman" w:hAnsi="Times New Roman"/>
      <w:sz w:val="24"/>
      <w:szCs w:val="24"/>
    </w:rPr>
  </w:style>
  <w:style w:type="paragraph" w:customStyle="1" w:styleId="Default">
    <w:name w:val="Default"/>
    <w:basedOn w:val="Normalny"/>
    <w:rsid w:val="0012569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kern w:val="2"/>
      <w:sz w:val="24"/>
      <w:szCs w:val="24"/>
    </w:rPr>
  </w:style>
  <w:style w:type="character" w:customStyle="1" w:styleId="bodytxt">
    <w:name w:val="bodytxt"/>
    <w:basedOn w:val="Domylnaczcionkaakapitu"/>
    <w:rsid w:val="00125699"/>
  </w:style>
  <w:style w:type="character" w:styleId="Pogrubienie">
    <w:name w:val="Strong"/>
    <w:basedOn w:val="Domylnaczcionkaakapitu"/>
    <w:uiPriority w:val="22"/>
    <w:qFormat/>
    <w:locked/>
    <w:rsid w:val="0060676B"/>
    <w:rPr>
      <w:b/>
      <w:bCs/>
    </w:rPr>
  </w:style>
  <w:style w:type="character" w:customStyle="1" w:styleId="st">
    <w:name w:val="st"/>
    <w:basedOn w:val="Domylnaczcionkaakapitu"/>
    <w:rsid w:val="008B559F"/>
  </w:style>
  <w:style w:type="character" w:styleId="Uwydatnienie">
    <w:name w:val="Emphasis"/>
    <w:basedOn w:val="Domylnaczcionkaakapitu"/>
    <w:uiPriority w:val="20"/>
    <w:qFormat/>
    <w:locked/>
    <w:rsid w:val="008B559F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D545C7"/>
    <w:rPr>
      <w:rFonts w:eastAsiaTheme="majorEastAsia" w:cstheme="majorBidi"/>
      <w:b/>
      <w:color w:val="000000" w:themeColor="text1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rsid w:val="00F21C49"/>
    <w:rPr>
      <w:rFonts w:eastAsiaTheme="majorEastAsia" w:cstheme="majorBidi"/>
      <w:b/>
      <w:color w:val="000000" w:themeColor="text1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223844"/>
    <w:pPr>
      <w:spacing w:after="0" w:line="288" w:lineRule="auto"/>
    </w:pPr>
    <w:rPr>
      <w:rFonts w:ascii="Cambria" w:eastAsia="Times New Roman" w:hAnsi="Cambria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23844"/>
    <w:rPr>
      <w:rFonts w:ascii="Cambria" w:eastAsia="Times New Roman" w:hAnsi="Cambria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238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23844"/>
    <w:rPr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rsid w:val="00223844"/>
    <w:pPr>
      <w:spacing w:line="240" w:lineRule="auto"/>
      <w:ind w:firstLine="210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223844"/>
    <w:rPr>
      <w:rFonts w:ascii="Times New Roman" w:eastAsia="Times New Roman" w:hAnsi="Times New Roman"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63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63CD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63CD"/>
    <w:rPr>
      <w:vertAlign w:val="superscript"/>
    </w:rPr>
  </w:style>
  <w:style w:type="table" w:styleId="Tabela-Siatka">
    <w:name w:val="Table Grid"/>
    <w:basedOn w:val="Standardowy"/>
    <w:locked/>
    <w:rsid w:val="00733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F21C49"/>
    <w:rPr>
      <w:rFonts w:eastAsiaTheme="majorEastAsia" w:cstheme="majorBidi"/>
      <w:b/>
      <w:sz w:val="28"/>
      <w:szCs w:val="26"/>
      <w:lang w:eastAsia="en-US"/>
    </w:rPr>
  </w:style>
  <w:style w:type="character" w:customStyle="1" w:styleId="AkapitzlistZnak">
    <w:name w:val="Akapit z listą Znak"/>
    <w:aliases w:val="L1 Znak,Numerowanie Znak"/>
    <w:basedOn w:val="Domylnaczcionkaakapitu"/>
    <w:link w:val="Akapitzlist"/>
    <w:uiPriority w:val="1"/>
    <w:qFormat/>
    <w:locked/>
    <w:rsid w:val="00ED0F56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basedOn w:val="Domylnaczcionkaakapitu"/>
    <w:rsid w:val="007F236F"/>
  </w:style>
  <w:style w:type="paragraph" w:customStyle="1" w:styleId="Zawartotabeli">
    <w:name w:val="Zawartość tabeli"/>
    <w:basedOn w:val="Normalny"/>
    <w:rsid w:val="007030C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3A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3A07"/>
    <w:rPr>
      <w:sz w:val="20"/>
      <w:szCs w:val="20"/>
      <w:lang w:eastAsia="en-US"/>
    </w:rPr>
  </w:style>
  <w:style w:type="character" w:customStyle="1" w:styleId="Znakiprzypiswdolnych">
    <w:name w:val="Znaki przypisów dolnych"/>
    <w:rsid w:val="00C03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2C801-7BB3-41D1-A977-F2AC5C22D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Mazur</dc:creator>
  <cp:lastModifiedBy>mgr Ewa Weyssenhoff </cp:lastModifiedBy>
  <cp:revision>4</cp:revision>
  <cp:lastPrinted>2024-06-10T12:33:00Z</cp:lastPrinted>
  <dcterms:created xsi:type="dcterms:W3CDTF">2024-10-30T11:54:00Z</dcterms:created>
  <dcterms:modified xsi:type="dcterms:W3CDTF">2024-10-30T11:56:00Z</dcterms:modified>
</cp:coreProperties>
</file>